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1831" w:rsidRDefault="00432D2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  <w:r w:rsidR="006B754B">
        <w:rPr>
          <w:rFonts w:ascii="Arial" w:hAnsi="Arial" w:cs="Arial"/>
          <w:b/>
          <w:sz w:val="26"/>
          <w:szCs w:val="26"/>
        </w:rPr>
        <w:t xml:space="preserve"> 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A10A73" w:rsidRPr="00171831" w:rsidTr="00CC3E25">
        <w:trPr>
          <w:cantSplit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A10A73" w:rsidRPr="00171831" w:rsidRDefault="00A10A73" w:rsidP="00B411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doświadczenie </w:t>
            </w:r>
            <w:r w:rsidR="00B4111D">
              <w:rPr>
                <w:rFonts w:ascii="Arial" w:hAnsi="Arial" w:cs="Arial"/>
                <w:b/>
                <w:sz w:val="22"/>
                <w:szCs w:val="22"/>
              </w:rPr>
              <w:t>– opis stażu / przebiegu pracy wykazujący spełnienie warunku udziału w postępowaniu</w:t>
            </w:r>
          </w:p>
        </w:tc>
        <w:tc>
          <w:tcPr>
            <w:tcW w:w="2410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A10A73" w:rsidRPr="00171831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KIEROWCY</w:t>
            </w:r>
          </w:p>
          <w:p w:rsidR="00432D2A" w:rsidRPr="00A33458" w:rsidRDefault="00432D2A" w:rsidP="00F429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(min. </w:t>
            </w:r>
            <w:r w:rsidR="00F42964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F42964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33458">
              <w:rPr>
                <w:rFonts w:ascii="Arial" w:hAnsi="Arial" w:cs="Arial"/>
                <w:sz w:val="14"/>
                <w:szCs w:val="14"/>
              </w:rPr>
              <w:t>posiadając</w:t>
            </w:r>
            <w:r w:rsidR="00F42964">
              <w:rPr>
                <w:rFonts w:ascii="Arial" w:hAnsi="Arial" w:cs="Arial"/>
                <w:sz w:val="14"/>
                <w:szCs w:val="14"/>
              </w:rPr>
              <w:t>e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uprawnienia do prowadzenia pojazdów samochodowych o dopuszczalnej masie całkowitej do 3,5 t tj. prawo jazdy kategorii B i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minimum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letnim stażem prac na stanowisku kierowcy</w:t>
            </w:r>
          </w:p>
        </w:tc>
      </w:tr>
      <w:tr w:rsidR="00A10A73" w:rsidRPr="00171831" w:rsidTr="004B121E">
        <w:trPr>
          <w:cantSplit/>
          <w:trHeight w:val="889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0A474F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OPIEKUNOWIE</w:t>
            </w:r>
          </w:p>
          <w:p w:rsidR="00432D2A" w:rsidRPr="00432D2A" w:rsidRDefault="00432D2A" w:rsidP="00691A7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33458">
              <w:rPr>
                <w:rFonts w:ascii="Arial" w:hAnsi="Arial" w:cs="Arial"/>
                <w:sz w:val="14"/>
                <w:szCs w:val="14"/>
              </w:rPr>
              <w:t>(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min. </w:t>
            </w:r>
            <w:r w:rsidR="00F42964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F42964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posiadając</w:t>
            </w:r>
            <w:r w:rsidR="00F42964">
              <w:rPr>
                <w:rFonts w:ascii="Arial" w:hAnsi="Arial" w:cs="Arial"/>
                <w:sz w:val="14"/>
                <w:szCs w:val="14"/>
              </w:rPr>
              <w:t>e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ukończony kurs z zakresu BHP</w:t>
            </w:r>
            <w:r w:rsidR="00D01E74" w:rsidRPr="00A3345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1A7B">
              <w:rPr>
                <w:rFonts w:ascii="Arial" w:hAnsi="Arial" w:cs="Arial"/>
                <w:sz w:val="14"/>
                <w:szCs w:val="14"/>
              </w:rPr>
              <w:t>i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pierwszej pomocy przedlekarskiej</w:t>
            </w:r>
            <w:r w:rsidR="00691A7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1A7B" w:rsidRPr="00691A7B">
              <w:rPr>
                <w:rFonts w:ascii="Arial" w:hAnsi="Arial" w:cs="Arial"/>
                <w:iCs/>
                <w:sz w:val="14"/>
                <w:szCs w:val="14"/>
              </w:rPr>
              <w:t>oraz posiadające kurs z zakresu opiekuna dzieci niepełnosprawnych podczas przewozu</w:t>
            </w:r>
            <w:r w:rsidR="00D01E74" w:rsidRPr="00691A7B">
              <w:rPr>
                <w:rFonts w:ascii="Arial" w:hAnsi="Arial" w:cs="Arial"/>
                <w:sz w:val="14"/>
                <w:szCs w:val="14"/>
              </w:rPr>
              <w:t xml:space="preserve"> i</w:t>
            </w:r>
            <w:r w:rsidRPr="00691A7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91A7B">
              <w:rPr>
                <w:rFonts w:ascii="Arial" w:hAnsi="Arial" w:cs="Arial"/>
                <w:b/>
                <w:sz w:val="14"/>
                <w:szCs w:val="14"/>
              </w:rPr>
              <w:t xml:space="preserve">minimum </w:t>
            </w:r>
            <w:r w:rsidR="00AE262E" w:rsidRPr="00691A7B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691A7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B121E" w:rsidRPr="00691A7B">
              <w:rPr>
                <w:rFonts w:ascii="Arial" w:hAnsi="Arial" w:cs="Arial"/>
                <w:b/>
                <w:sz w:val="14"/>
                <w:szCs w:val="14"/>
              </w:rPr>
              <w:t>miesięczne doświadc</w:t>
            </w:r>
            <w:r w:rsidR="004B121E">
              <w:rPr>
                <w:rFonts w:ascii="Arial" w:hAnsi="Arial" w:cs="Arial"/>
                <w:b/>
                <w:sz w:val="14"/>
                <w:szCs w:val="14"/>
              </w:rPr>
              <w:t>zenie w pracy</w:t>
            </w:r>
            <w:r w:rsidR="004B121E">
              <w:rPr>
                <w:rFonts w:ascii="Arial" w:hAnsi="Arial" w:cs="Arial"/>
                <w:sz w:val="14"/>
                <w:szCs w:val="14"/>
              </w:rPr>
              <w:t xml:space="preserve"> jako opiekun osób niepełnosprawnych)</w:t>
            </w:r>
          </w:p>
        </w:tc>
      </w:tr>
      <w:tr w:rsidR="00A10A73" w:rsidRPr="00171831" w:rsidTr="004B121E">
        <w:trPr>
          <w:cantSplit/>
          <w:trHeight w:val="861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  <w:bookmarkStart w:id="0" w:name="_GoBack"/>
            <w:bookmarkEnd w:id="0"/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</w:tbl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9521D8" w:rsidRPr="00830237" w:rsidTr="009521D8">
        <w:trPr>
          <w:trHeight w:val="1719"/>
        </w:trPr>
        <w:tc>
          <w:tcPr>
            <w:tcW w:w="5085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87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7"/>
      <w:footerReference w:type="default" r:id="rId8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0A" w:rsidRDefault="004A6B0A">
      <w:r>
        <w:separator/>
      </w:r>
    </w:p>
  </w:endnote>
  <w:endnote w:type="continuationSeparator" w:id="0">
    <w:p w:rsidR="004A6B0A" w:rsidRDefault="004A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691A7B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691A7B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0A" w:rsidRDefault="004A6B0A">
      <w:r>
        <w:separator/>
      </w:r>
    </w:p>
  </w:footnote>
  <w:footnote w:type="continuationSeparator" w:id="0">
    <w:p w:rsidR="004A6B0A" w:rsidRDefault="004A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176176" w:rsidRDefault="003C7A9A" w:rsidP="00171831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6E38EF">
      <w:rPr>
        <w:rFonts w:ascii="Arial" w:hAnsi="Arial" w:cs="Arial"/>
        <w:b/>
        <w:bCs/>
        <w:iCs/>
        <w:sz w:val="16"/>
        <w:szCs w:val="16"/>
      </w:rPr>
      <w:t>P.1.20</w:t>
    </w:r>
    <w:r w:rsidR="00DD6876">
      <w:rPr>
        <w:rFonts w:ascii="Arial" w:hAnsi="Arial" w:cs="Arial"/>
        <w:b/>
        <w:bCs/>
        <w:iCs/>
        <w:sz w:val="16"/>
        <w:szCs w:val="16"/>
      </w:rPr>
      <w:t>20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A33458">
      <w:rPr>
        <w:rFonts w:ascii="Arial" w:hAnsi="Arial" w:cs="Arial"/>
        <w:b/>
        <w:sz w:val="16"/>
        <w:szCs w:val="16"/>
      </w:rPr>
      <w:t>4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3D59"/>
    <w:rsid w:val="00027412"/>
    <w:rsid w:val="00066594"/>
    <w:rsid w:val="0007263C"/>
    <w:rsid w:val="00075CD0"/>
    <w:rsid w:val="00086CFF"/>
    <w:rsid w:val="000D592B"/>
    <w:rsid w:val="000E5F40"/>
    <w:rsid w:val="000F6038"/>
    <w:rsid w:val="0010051B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76865"/>
    <w:rsid w:val="0028520B"/>
    <w:rsid w:val="002923E9"/>
    <w:rsid w:val="002B1C16"/>
    <w:rsid w:val="002C2020"/>
    <w:rsid w:val="002C619C"/>
    <w:rsid w:val="002D6DE5"/>
    <w:rsid w:val="002E0CB8"/>
    <w:rsid w:val="002E482F"/>
    <w:rsid w:val="002E643F"/>
    <w:rsid w:val="002E7116"/>
    <w:rsid w:val="002F5BE9"/>
    <w:rsid w:val="00305BE1"/>
    <w:rsid w:val="00320D18"/>
    <w:rsid w:val="00323BFC"/>
    <w:rsid w:val="00361CA6"/>
    <w:rsid w:val="0036618F"/>
    <w:rsid w:val="00382522"/>
    <w:rsid w:val="00382FCD"/>
    <w:rsid w:val="00392446"/>
    <w:rsid w:val="00393FBF"/>
    <w:rsid w:val="003B323B"/>
    <w:rsid w:val="003C19BA"/>
    <w:rsid w:val="003C7A9A"/>
    <w:rsid w:val="003D07C6"/>
    <w:rsid w:val="003D4DE4"/>
    <w:rsid w:val="003E6BA3"/>
    <w:rsid w:val="003F222D"/>
    <w:rsid w:val="00405EE9"/>
    <w:rsid w:val="00423B11"/>
    <w:rsid w:val="00425858"/>
    <w:rsid w:val="00432D2A"/>
    <w:rsid w:val="0043415B"/>
    <w:rsid w:val="004344AA"/>
    <w:rsid w:val="00460116"/>
    <w:rsid w:val="00466F0E"/>
    <w:rsid w:val="00471CC3"/>
    <w:rsid w:val="00492EC4"/>
    <w:rsid w:val="00494D60"/>
    <w:rsid w:val="004A0856"/>
    <w:rsid w:val="004A0995"/>
    <w:rsid w:val="004A6B0A"/>
    <w:rsid w:val="004B121E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C210B"/>
    <w:rsid w:val="005C5AFC"/>
    <w:rsid w:val="005F069B"/>
    <w:rsid w:val="005F5454"/>
    <w:rsid w:val="00600BD5"/>
    <w:rsid w:val="006163AB"/>
    <w:rsid w:val="006168BA"/>
    <w:rsid w:val="00624083"/>
    <w:rsid w:val="00625092"/>
    <w:rsid w:val="006260D3"/>
    <w:rsid w:val="00634DD6"/>
    <w:rsid w:val="006440CC"/>
    <w:rsid w:val="00651B4E"/>
    <w:rsid w:val="00656A99"/>
    <w:rsid w:val="006602A8"/>
    <w:rsid w:val="00666DA4"/>
    <w:rsid w:val="00677915"/>
    <w:rsid w:val="00681012"/>
    <w:rsid w:val="00687894"/>
    <w:rsid w:val="00691A7B"/>
    <w:rsid w:val="00693B95"/>
    <w:rsid w:val="006B34CA"/>
    <w:rsid w:val="006B754B"/>
    <w:rsid w:val="006C4A63"/>
    <w:rsid w:val="006C7ACD"/>
    <w:rsid w:val="006D5EE5"/>
    <w:rsid w:val="006E0183"/>
    <w:rsid w:val="006E38EF"/>
    <w:rsid w:val="006E4C33"/>
    <w:rsid w:val="007162BF"/>
    <w:rsid w:val="00742B45"/>
    <w:rsid w:val="007776CE"/>
    <w:rsid w:val="00791513"/>
    <w:rsid w:val="007B1E3D"/>
    <w:rsid w:val="007E3C5F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521D8"/>
    <w:rsid w:val="009718A7"/>
    <w:rsid w:val="009942F7"/>
    <w:rsid w:val="00996A45"/>
    <w:rsid w:val="009A53F1"/>
    <w:rsid w:val="009B5853"/>
    <w:rsid w:val="009B680F"/>
    <w:rsid w:val="009E29FD"/>
    <w:rsid w:val="009F3587"/>
    <w:rsid w:val="00A10A73"/>
    <w:rsid w:val="00A20335"/>
    <w:rsid w:val="00A24384"/>
    <w:rsid w:val="00A33458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262E"/>
    <w:rsid w:val="00AE7E51"/>
    <w:rsid w:val="00AF2059"/>
    <w:rsid w:val="00B11427"/>
    <w:rsid w:val="00B1169B"/>
    <w:rsid w:val="00B15159"/>
    <w:rsid w:val="00B16D55"/>
    <w:rsid w:val="00B26657"/>
    <w:rsid w:val="00B30A9E"/>
    <w:rsid w:val="00B357C1"/>
    <w:rsid w:val="00B407E4"/>
    <w:rsid w:val="00B4111D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7889"/>
    <w:rsid w:val="00C544A7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01E74"/>
    <w:rsid w:val="00D4017C"/>
    <w:rsid w:val="00D41912"/>
    <w:rsid w:val="00D65D05"/>
    <w:rsid w:val="00D719D2"/>
    <w:rsid w:val="00D77284"/>
    <w:rsid w:val="00D8693F"/>
    <w:rsid w:val="00D9114E"/>
    <w:rsid w:val="00DB14E1"/>
    <w:rsid w:val="00DB52A7"/>
    <w:rsid w:val="00DB6055"/>
    <w:rsid w:val="00DC1E9E"/>
    <w:rsid w:val="00DC4244"/>
    <w:rsid w:val="00DD6876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F14DBC"/>
    <w:rsid w:val="00F1677A"/>
    <w:rsid w:val="00F20BED"/>
    <w:rsid w:val="00F21DE9"/>
    <w:rsid w:val="00F228D7"/>
    <w:rsid w:val="00F42964"/>
    <w:rsid w:val="00F477E7"/>
    <w:rsid w:val="00F71B65"/>
    <w:rsid w:val="00F74810"/>
    <w:rsid w:val="00FB40C3"/>
    <w:rsid w:val="00FC7405"/>
    <w:rsid w:val="00FD6630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58FDD"/>
  <w15:docId w15:val="{C55B2413-7C36-49B1-93B9-C7829A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  <w:style w:type="table" w:styleId="Tabela-Siatka">
    <w:name w:val="Table Grid"/>
    <w:basedOn w:val="Standardowy"/>
    <w:rsid w:val="0095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Kozubowicz Marcin</cp:lastModifiedBy>
  <cp:revision>3</cp:revision>
  <cp:lastPrinted>2014-03-20T11:01:00Z</cp:lastPrinted>
  <dcterms:created xsi:type="dcterms:W3CDTF">2020-11-07T08:25:00Z</dcterms:created>
  <dcterms:modified xsi:type="dcterms:W3CDTF">2020-11-07T17:47:00Z</dcterms:modified>
</cp:coreProperties>
</file>